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5312" w:rsidRDefault="009D5312">
      <w:r>
        <w:t>Some of the changes you will notice when using the new iOS7 version on an iOS7 device are …..</w:t>
      </w:r>
    </w:p>
    <w:p w:rsidR="009D5312" w:rsidRDefault="009D5312">
      <w:r>
        <w:t xml:space="preserve">LongRange </w:t>
      </w:r>
      <w:r w:rsidR="00066367">
        <w:t xml:space="preserve">itself </w:t>
      </w:r>
      <w:r>
        <w:t xml:space="preserve">has a new ‘flat’ iOS7 style icon:  </w:t>
      </w:r>
    </w:p>
    <w:p w:rsidR="009D5312" w:rsidRDefault="009D5312">
      <w:r>
        <w:rPr>
          <w:noProof/>
          <w:lang w:eastAsia="en-AU"/>
        </w:rPr>
        <w:drawing>
          <wp:inline distT="0" distB="0" distL="0" distR="0" wp14:anchorId="1F94123F" wp14:editId="0E8CAD2B">
            <wp:extent cx="940279" cy="955204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42502" cy="9574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5312" w:rsidRDefault="009D5312" w:rsidP="009D5312">
      <w:r>
        <w:t>The appearance of menus has changed slightly and the icons are now blue:</w:t>
      </w:r>
    </w:p>
    <w:p w:rsidR="009D5312" w:rsidRDefault="009D5312" w:rsidP="009D5312">
      <w:r>
        <w:rPr>
          <w:noProof/>
          <w:lang w:eastAsia="en-AU"/>
        </w:rPr>
        <w:drawing>
          <wp:inline distT="0" distB="0" distL="0" distR="0" wp14:anchorId="329E9CC2" wp14:editId="09F07C72">
            <wp:extent cx="1583148" cy="3795623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583922" cy="3797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5312" w:rsidRDefault="009D5312">
      <w:r>
        <w:t>Command buttons and icons have changed to use the new iOS7 standard:</w:t>
      </w:r>
    </w:p>
    <w:p w:rsidR="009D5312" w:rsidRDefault="009D5312">
      <w:r>
        <w:rPr>
          <w:noProof/>
          <w:lang w:eastAsia="en-AU"/>
        </w:rPr>
        <w:lastRenderedPageBreak/>
        <w:drawing>
          <wp:inline distT="0" distB="0" distL="0" distR="0" wp14:anchorId="3A1E6797" wp14:editId="6A66FF63">
            <wp:extent cx="4480832" cy="3502325"/>
            <wp:effectExtent l="0" t="0" r="0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483609" cy="35044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5312" w:rsidRDefault="009D5312">
      <w:r>
        <w:t>Overflow menus have a new iOS7 appearance:</w:t>
      </w:r>
    </w:p>
    <w:p w:rsidR="009D5312" w:rsidRDefault="009D5312">
      <w:r>
        <w:rPr>
          <w:noProof/>
          <w:lang w:eastAsia="en-AU"/>
        </w:rPr>
        <w:drawing>
          <wp:inline distT="0" distB="0" distL="0" distR="0" wp14:anchorId="5A6B93B5" wp14:editId="7E09DF7C">
            <wp:extent cx="3890513" cy="166136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887084" cy="16599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:rsidR="00066367" w:rsidRDefault="00066367">
      <w:r>
        <w:t>New iOS7 date and time pickers:</w:t>
      </w:r>
    </w:p>
    <w:p w:rsidR="00066367" w:rsidRDefault="00066367">
      <w:r>
        <w:rPr>
          <w:noProof/>
          <w:lang w:eastAsia="en-AU"/>
        </w:rPr>
        <w:drawing>
          <wp:inline distT="0" distB="0" distL="0" distR="0" wp14:anchorId="2ED7379D" wp14:editId="0D43BFB4">
            <wp:extent cx="2096219" cy="179925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097371" cy="18002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6367" w:rsidRDefault="00066367">
      <w:r>
        <w:rPr>
          <w:noProof/>
          <w:lang w:eastAsia="en-AU"/>
        </w:rPr>
        <w:lastRenderedPageBreak/>
        <w:drawing>
          <wp:inline distT="0" distB="0" distL="0" distR="0" wp14:anchorId="1B232148" wp14:editId="4B41B521">
            <wp:extent cx="2018581" cy="1658120"/>
            <wp:effectExtent l="0" t="0" r="127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024095" cy="16626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6367" w:rsidRDefault="00CE37D2">
      <w:r>
        <w:t>Popovers no longer have borders:</w:t>
      </w:r>
    </w:p>
    <w:p w:rsidR="00CE37D2" w:rsidRDefault="00CE37D2">
      <w:r>
        <w:rPr>
          <w:noProof/>
          <w:lang w:eastAsia="en-AU"/>
        </w:rPr>
        <w:drawing>
          <wp:inline distT="0" distB="0" distL="0" distR="0" wp14:anchorId="0E20F8E3" wp14:editId="64BADAC7">
            <wp:extent cx="1854679" cy="474174"/>
            <wp:effectExtent l="0" t="0" r="0" b="254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859565" cy="4754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37D2" w:rsidRDefault="00CE37D2">
      <w:r>
        <w:rPr>
          <w:noProof/>
          <w:lang w:eastAsia="en-AU"/>
        </w:rPr>
        <w:drawing>
          <wp:inline distT="0" distB="0" distL="0" distR="0" wp14:anchorId="52100974" wp14:editId="700ED920">
            <wp:extent cx="2355011" cy="1892011"/>
            <wp:effectExtent l="0" t="0" r="762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354580" cy="1891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37D2" w:rsidRDefault="00682CCA"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1907804</wp:posOffset>
                </wp:positionH>
                <wp:positionV relativeFrom="paragraph">
                  <wp:posOffset>1404620</wp:posOffset>
                </wp:positionV>
                <wp:extent cx="572481" cy="265502"/>
                <wp:effectExtent l="0" t="0" r="18415" b="20320"/>
                <wp:wrapNone/>
                <wp:docPr id="11" name="Ova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2481" cy="265502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1" o:spid="_x0000_s1026" style="position:absolute;margin-left:150.2pt;margin-top:110.6pt;width:45.1pt;height:20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" filled="f" strokecolor="#c00000" strokeweight="1pt">
                <v:stroke joinstyle="miter"/>
              </v:oval>
            </w:pict>
          </mc:Fallback>
        </mc:AlternateContent>
      </w:r>
      <w:r w:rsidR="00CE37D2">
        <w:rPr>
          <w:noProof/>
          <w:lang w:eastAsia="en-AU"/>
        </w:rPr>
        <w:drawing>
          <wp:inline distT="0" distB="0" distL="0" distR="0" wp14:anchorId="5543038C" wp14:editId="3D76BB39">
            <wp:extent cx="4390845" cy="1331326"/>
            <wp:effectExtent l="0" t="0" r="0" b="254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400754" cy="1334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2CCA" w:rsidRDefault="00682CCA">
      <w:proofErr w:type="gramStart"/>
      <w:r>
        <w:t>iOS7</w:t>
      </w:r>
      <w:proofErr w:type="gramEnd"/>
      <w:r>
        <w:t xml:space="preserve"> push buttons now appear as blue text  by default - unless you have altered their characteristics:</w:t>
      </w:r>
      <w:bookmarkStart w:id="0" w:name="_GoBack"/>
      <w:bookmarkEnd w:id="0"/>
    </w:p>
    <w:p w:rsidR="00CE37D2" w:rsidRDefault="00682CCA">
      <w:r>
        <w:rPr>
          <w:noProof/>
          <w:lang w:eastAsia="en-AU"/>
        </w:rPr>
        <w:drawing>
          <wp:inline distT="0" distB="0" distL="0" distR="0" wp14:anchorId="57AEE510" wp14:editId="053BAA8B">
            <wp:extent cx="5731510" cy="2244841"/>
            <wp:effectExtent l="0" t="0" r="2540" b="317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448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sectPr w:rsidR="00CE37D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5312"/>
    <w:rsid w:val="00066367"/>
    <w:rsid w:val="00682CCA"/>
    <w:rsid w:val="00905211"/>
    <w:rsid w:val="009D5312"/>
    <w:rsid w:val="009F50B4"/>
    <w:rsid w:val="00CE3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D53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531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D53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53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78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 Duignan</dc:creator>
  <cp:lastModifiedBy>Mark Duignan</cp:lastModifiedBy>
  <cp:revision>5</cp:revision>
  <dcterms:created xsi:type="dcterms:W3CDTF">2013-09-26T00:34:00Z</dcterms:created>
  <dcterms:modified xsi:type="dcterms:W3CDTF">2013-09-26T01:05:00Z</dcterms:modified>
</cp:coreProperties>
</file>